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湛江市房屋市政工程安全生产文明施工示范工地申报单位承诺书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湛江市建筑业协会：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申报湛江市房屋市政工程安全生产文明施工示范工地，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一、我单位提交的申报资料齐全、真实、有效，符合申报的要求，不存在弄虚作假现象。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单位在参评过程中，坚决遵守“中央八项规定”精神以及党和国家有关廉政建设的规定，严格执行评选工作纪律规定，不向评选有关人员（协会工作人员、评委等）赠送礼品、现金、有价证券等，不组织宴请、旅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如有违背上述承诺的行为，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一经查实，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我单位愿承担相应责任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，按规定接受取消参评资格或荣誉称号等处罚。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1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公章或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项目章）：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11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项目负责人签字：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-58"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kZjBkNGY3YjZiMjNjZGQwOWFiNmEwNGY1MDNhYzIifQ=="/>
  </w:docVars>
  <w:rsids>
    <w:rsidRoot w:val="006E6EA6"/>
    <w:rsid w:val="00201DA1"/>
    <w:rsid w:val="00344C58"/>
    <w:rsid w:val="00346583"/>
    <w:rsid w:val="003A426D"/>
    <w:rsid w:val="003C0865"/>
    <w:rsid w:val="0045662F"/>
    <w:rsid w:val="00480829"/>
    <w:rsid w:val="00507885"/>
    <w:rsid w:val="005A52C4"/>
    <w:rsid w:val="006E6EA6"/>
    <w:rsid w:val="008B4ED8"/>
    <w:rsid w:val="008B6A32"/>
    <w:rsid w:val="008E4563"/>
    <w:rsid w:val="008F1FFC"/>
    <w:rsid w:val="00985153"/>
    <w:rsid w:val="009C20E6"/>
    <w:rsid w:val="00A36B81"/>
    <w:rsid w:val="00A70C34"/>
    <w:rsid w:val="00B3042B"/>
    <w:rsid w:val="00BA076B"/>
    <w:rsid w:val="00BD3AC1"/>
    <w:rsid w:val="00C26173"/>
    <w:rsid w:val="00C52536"/>
    <w:rsid w:val="00CB475B"/>
    <w:rsid w:val="00DC2ADE"/>
    <w:rsid w:val="00E03DBB"/>
    <w:rsid w:val="00E5272C"/>
    <w:rsid w:val="00EF16BB"/>
    <w:rsid w:val="00F076EC"/>
    <w:rsid w:val="093E69A0"/>
    <w:rsid w:val="19D12ABF"/>
    <w:rsid w:val="1A53252C"/>
    <w:rsid w:val="20DA241A"/>
    <w:rsid w:val="2373575C"/>
    <w:rsid w:val="46370BE6"/>
    <w:rsid w:val="7C15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qowt-font4-gb231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286</Characters>
  <Lines>3</Lines>
  <Paragraphs>1</Paragraphs>
  <TotalTime>37</TotalTime>
  <ScaleCrop>false</ScaleCrop>
  <LinksUpToDate>false</LinksUpToDate>
  <CharactersWithSpaces>357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2022-05-18T11:09:00Z</dcterms:created>
  <dc:creator>you2</dc:creator>
  <cp:lastModifiedBy>Administrator</cp:lastModifiedBy>
  <cp:lastPrinted>2022-09-29T08:02:00Z</cp:lastPrinted>
  <dcterms:modified xsi:type="dcterms:W3CDTF">2022-09-30T07:38:25Z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8160765242584FE9AD6C1F5CC974D0E6</vt:lpwstr>
  </property>
</Properties>
</file>